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63954" w14:textId="5C25A003" w:rsidR="00F642EF" w:rsidRPr="009B4EFA" w:rsidRDefault="00F642EF" w:rsidP="0008634C">
      <w:pPr>
        <w:spacing w:line="480" w:lineRule="exact"/>
        <w:jc w:val="center"/>
        <w:rPr>
          <w:rFonts w:ascii="標楷體" w:eastAsia="標楷體" w:hAnsi="標楷體"/>
          <w:sz w:val="18"/>
          <w:szCs w:val="18"/>
        </w:rPr>
      </w:pPr>
      <w:r w:rsidRPr="00321488">
        <w:rPr>
          <w:rFonts w:ascii="標楷體" w:eastAsia="標楷體" w:hAnsi="標楷體" w:hint="eastAsia"/>
          <w:b/>
          <w:sz w:val="40"/>
          <w:szCs w:val="40"/>
        </w:rPr>
        <w:t>國立臺</w:t>
      </w:r>
      <w:r>
        <w:rPr>
          <w:rFonts w:ascii="標楷體" w:eastAsia="標楷體" w:hAnsi="標楷體" w:hint="eastAsia"/>
          <w:b/>
          <w:sz w:val="40"/>
          <w:szCs w:val="40"/>
        </w:rPr>
        <w:t>北科技大學</w:t>
      </w:r>
      <w:r w:rsidR="0008634C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bookmarkStart w:id="0" w:name="_GoBack"/>
      <w:r w:rsidR="0008634C" w:rsidRPr="0008634C">
        <w:rPr>
          <w:rFonts w:ascii="標楷體" w:eastAsia="標楷體" w:hAnsi="標楷體" w:hint="eastAsia"/>
          <w:b/>
          <w:sz w:val="40"/>
          <w:szCs w:val="40"/>
          <w:shd w:val="pct15" w:color="auto" w:fill="FFFFFF"/>
        </w:rPr>
        <w:t>防疫校園足跡</w:t>
      </w:r>
      <w:r w:rsidR="0008634C" w:rsidRPr="0008634C">
        <w:rPr>
          <w:rFonts w:ascii="標楷體" w:eastAsia="標楷體" w:hAnsi="標楷體" w:hint="eastAsia"/>
          <w:b/>
          <w:sz w:val="40"/>
          <w:szCs w:val="40"/>
        </w:rPr>
        <w:t xml:space="preserve"> </w:t>
      </w:r>
      <w:r w:rsidRPr="00321488">
        <w:rPr>
          <w:rFonts w:ascii="標楷體" w:eastAsia="標楷體" w:hAnsi="標楷體" w:hint="eastAsia"/>
          <w:b/>
          <w:sz w:val="40"/>
          <w:szCs w:val="40"/>
        </w:rPr>
        <w:t>通報單</w:t>
      </w:r>
    </w:p>
    <w:tbl>
      <w:tblPr>
        <w:tblW w:w="964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1607"/>
        <w:gridCol w:w="1412"/>
        <w:gridCol w:w="1462"/>
        <w:gridCol w:w="718"/>
        <w:gridCol w:w="2400"/>
      </w:tblGrid>
      <w:tr w:rsidR="00F642EF" w:rsidRPr="00321488" w14:paraId="0F163268" w14:textId="77777777" w:rsidTr="005827E0">
        <w:trPr>
          <w:trHeight w:val="347"/>
        </w:trPr>
        <w:tc>
          <w:tcPr>
            <w:tcW w:w="9640" w:type="dxa"/>
            <w:gridSpan w:val="6"/>
          </w:tcPr>
          <w:bookmarkEnd w:id="0"/>
          <w:p w14:paraId="61121E03" w14:textId="653DB91E" w:rsidR="00F642EF" w:rsidRPr="0092701B" w:rsidRDefault="00F642EF" w:rsidP="0008634C">
            <w:pPr>
              <w:jc w:val="center"/>
              <w:rPr>
                <w:rFonts w:ascii="標楷體" w:eastAsia="標楷體" w:hAnsi="標楷體"/>
                <w:b/>
              </w:rPr>
            </w:pPr>
            <w:r w:rsidRPr="0092701B">
              <w:rPr>
                <w:rFonts w:ascii="標楷體" w:eastAsia="標楷體" w:hAnsi="標楷體" w:hint="eastAsia"/>
                <w:b/>
              </w:rPr>
              <w:t>通報</w:t>
            </w:r>
            <w:r w:rsidR="0008634C">
              <w:rPr>
                <w:rFonts w:ascii="標楷體" w:eastAsia="標楷體" w:hAnsi="標楷體" w:hint="eastAsia"/>
                <w:b/>
              </w:rPr>
              <w:t>人基本</w:t>
            </w:r>
            <w:r w:rsidRPr="0092701B">
              <w:rPr>
                <w:rFonts w:ascii="標楷體" w:eastAsia="標楷體" w:hAnsi="標楷體" w:hint="eastAsia"/>
                <w:b/>
              </w:rPr>
              <w:t>資料</w:t>
            </w:r>
          </w:p>
        </w:tc>
      </w:tr>
      <w:tr w:rsidR="00732782" w:rsidRPr="00321488" w14:paraId="780C1277" w14:textId="77777777" w:rsidTr="005827E0">
        <w:tc>
          <w:tcPr>
            <w:tcW w:w="2041" w:type="dxa"/>
          </w:tcPr>
          <w:p w14:paraId="61988709" w14:textId="18BFEF85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607" w:type="dxa"/>
          </w:tcPr>
          <w:p w14:paraId="33815A82" w14:textId="0DEBDE56" w:rsidR="00732782" w:rsidRPr="0092701B" w:rsidRDefault="00732782" w:rsidP="00732782">
            <w:pPr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</w:tcPr>
          <w:p w14:paraId="0479F8D5" w14:textId="1F6E23E4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</w:rPr>
              <w:t>班級/單位</w:t>
            </w:r>
          </w:p>
        </w:tc>
        <w:tc>
          <w:tcPr>
            <w:tcW w:w="1462" w:type="dxa"/>
          </w:tcPr>
          <w:p w14:paraId="564BC16B" w14:textId="243A8825" w:rsidR="00732782" w:rsidRPr="0092701B" w:rsidRDefault="00732782" w:rsidP="00732782">
            <w:pPr>
              <w:rPr>
                <w:rFonts w:ascii="標楷體" w:eastAsia="標楷體" w:hAnsi="標楷體"/>
              </w:rPr>
            </w:pPr>
          </w:p>
        </w:tc>
        <w:tc>
          <w:tcPr>
            <w:tcW w:w="718" w:type="dxa"/>
          </w:tcPr>
          <w:p w14:paraId="33480EFF" w14:textId="65D65735" w:rsidR="00732782" w:rsidRPr="0092701B" w:rsidRDefault="00732782" w:rsidP="00732782">
            <w:pPr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400" w:type="dxa"/>
          </w:tcPr>
          <w:p w14:paraId="6E742067" w14:textId="7485B54D" w:rsidR="00732782" w:rsidRPr="0092701B" w:rsidRDefault="00732782" w:rsidP="00732782">
            <w:pPr>
              <w:rPr>
                <w:rFonts w:ascii="標楷體" w:eastAsia="標楷體" w:hAnsi="標楷體"/>
              </w:rPr>
            </w:pPr>
          </w:p>
        </w:tc>
      </w:tr>
      <w:tr w:rsidR="00732782" w:rsidRPr="00321488" w14:paraId="4A9658A7" w14:textId="77777777" w:rsidTr="005827E0">
        <w:trPr>
          <w:trHeight w:val="416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7D7F" w14:textId="5EB580EA" w:rsidR="00C56091" w:rsidRPr="0008634C" w:rsidRDefault="00C56091" w:rsidP="0008634C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</w:rPr>
            </w:pPr>
            <w:r w:rsidRPr="00C56091">
              <w:rPr>
                <w:rFonts w:ascii="標楷體" w:eastAsia="標楷體" w:hAnsi="標楷體" w:hint="eastAsia"/>
              </w:rPr>
              <w:t>有症狀(或PCR陽性)前二天到校的</w:t>
            </w:r>
            <w:r w:rsidRPr="0008634C">
              <w:rPr>
                <w:rFonts w:ascii="標楷體" w:eastAsia="標楷體" w:hAnsi="標楷體" w:hint="eastAsia"/>
                <w:b/>
              </w:rPr>
              <w:t>課表</w:t>
            </w:r>
            <w:r w:rsidRPr="00C56091">
              <w:rPr>
                <w:rFonts w:ascii="標楷體" w:eastAsia="標楷體" w:hAnsi="標楷體" w:hint="eastAsia"/>
              </w:rPr>
              <w:t>：</w:t>
            </w:r>
            <w:r w:rsidR="00974D0C" w:rsidRPr="0008634C">
              <w:rPr>
                <w:rFonts w:ascii="標楷體" w:eastAsia="標楷體" w:hAnsi="標楷體" w:hint="eastAsia"/>
                <w:b/>
              </w:rPr>
              <w:t>(</w:t>
            </w:r>
            <w:r w:rsidR="00D71427" w:rsidRPr="0008634C">
              <w:rPr>
                <w:rFonts w:ascii="標楷體" w:eastAsia="標楷體" w:hAnsi="標楷體" w:hint="eastAsia"/>
                <w:b/>
              </w:rPr>
              <w:t>如表格不足請自行往下增加</w:t>
            </w:r>
            <w:r w:rsidR="00974D0C" w:rsidRPr="0008634C">
              <w:rPr>
                <w:rFonts w:ascii="標楷體" w:eastAsia="標楷體" w:hAnsi="標楷體" w:hint="eastAsia"/>
                <w:b/>
              </w:rPr>
              <w:t>)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732"/>
              <w:gridCol w:w="2033"/>
              <w:gridCol w:w="2361"/>
              <w:gridCol w:w="2693"/>
            </w:tblGrid>
            <w:tr w:rsidR="00D71427" w14:paraId="21BE52CC" w14:textId="77777777" w:rsidTr="00D71427">
              <w:tc>
                <w:tcPr>
                  <w:tcW w:w="1732" w:type="dxa"/>
                </w:tcPr>
                <w:p w14:paraId="3AC490A5" w14:textId="382E577B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日期</w:t>
                  </w:r>
                </w:p>
              </w:tc>
              <w:tc>
                <w:tcPr>
                  <w:tcW w:w="2033" w:type="dxa"/>
                </w:tcPr>
                <w:p w14:paraId="21EDD998" w14:textId="494A2E72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時間</w:t>
                  </w:r>
                </w:p>
              </w:tc>
              <w:tc>
                <w:tcPr>
                  <w:tcW w:w="2361" w:type="dxa"/>
                </w:tcPr>
                <w:p w14:paraId="3CC152EB" w14:textId="0202D953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課程名稱</w:t>
                  </w:r>
                </w:p>
              </w:tc>
              <w:tc>
                <w:tcPr>
                  <w:tcW w:w="2693" w:type="dxa"/>
                </w:tcPr>
                <w:p w14:paraId="5F96CBC6" w14:textId="24C715D7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上課教室</w:t>
                  </w:r>
                </w:p>
              </w:tc>
            </w:tr>
            <w:tr w:rsidR="00D71427" w14:paraId="79E5472E" w14:textId="77777777" w:rsidTr="00D71427">
              <w:tc>
                <w:tcPr>
                  <w:tcW w:w="1732" w:type="dxa"/>
                </w:tcPr>
                <w:p w14:paraId="1D7B29E3" w14:textId="36664CEC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  <w:color w:val="FF0000"/>
                      <w:shd w:val="pct15" w:color="auto" w:fill="FFFFFF"/>
                    </w:rPr>
                    <w:t>範例</w:t>
                  </w:r>
                  <w:r w:rsidRPr="00974D0C">
                    <w:rPr>
                      <w:rFonts w:ascii="標楷體" w:eastAsia="標楷體" w:hAnsi="標楷體" w:hint="eastAsia"/>
                      <w:color w:val="FF0000"/>
                      <w:shd w:val="pct15" w:color="auto" w:fill="FFFFFF"/>
                    </w:rPr>
                    <w:t>5/5</w:t>
                  </w:r>
                </w:p>
              </w:tc>
              <w:tc>
                <w:tcPr>
                  <w:tcW w:w="2033" w:type="dxa"/>
                </w:tcPr>
                <w:p w14:paraId="1902B1C6" w14:textId="31EC9695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974D0C">
                    <w:rPr>
                      <w:rFonts w:ascii="標楷體" w:eastAsia="標楷體" w:hAnsi="標楷體" w:hint="eastAsia"/>
                      <w:color w:val="FF0000"/>
                      <w:shd w:val="pct15" w:color="auto" w:fill="FFFFFF"/>
                    </w:rPr>
                    <w:t>10:00-12:00</w:t>
                  </w:r>
                </w:p>
              </w:tc>
              <w:tc>
                <w:tcPr>
                  <w:tcW w:w="2361" w:type="dxa"/>
                </w:tcPr>
                <w:p w14:paraId="176AB746" w14:textId="3ED15E15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974D0C">
                    <w:rPr>
                      <w:rFonts w:ascii="標楷體" w:eastAsia="標楷體" w:hAnsi="標楷體" w:hint="eastAsia"/>
                      <w:color w:val="FF0000"/>
                      <w:shd w:val="pct15" w:color="auto" w:fill="FFFFFF"/>
                    </w:rPr>
                    <w:t>工程數學</w:t>
                  </w:r>
                </w:p>
              </w:tc>
              <w:tc>
                <w:tcPr>
                  <w:tcW w:w="2693" w:type="dxa"/>
                </w:tcPr>
                <w:p w14:paraId="7405B0B3" w14:textId="639FF713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</w:rPr>
                  </w:pPr>
                  <w:r w:rsidRPr="00974D0C">
                    <w:rPr>
                      <w:rFonts w:ascii="標楷體" w:eastAsia="標楷體" w:hAnsi="標楷體" w:hint="eastAsia"/>
                      <w:color w:val="FF0000"/>
                      <w:shd w:val="pct15" w:color="auto" w:fill="FFFFFF"/>
                    </w:rPr>
                    <w:t>二教</w:t>
                  </w:r>
                  <w:r>
                    <w:rPr>
                      <w:rFonts w:ascii="標楷體" w:eastAsia="標楷體" w:hAnsi="標楷體" w:hint="eastAsia"/>
                      <w:color w:val="FF0000"/>
                      <w:shd w:val="pct15" w:color="auto" w:fill="FFFFFF"/>
                    </w:rPr>
                    <w:t>204</w:t>
                  </w:r>
                </w:p>
              </w:tc>
            </w:tr>
            <w:tr w:rsidR="00D71427" w14:paraId="2882F718" w14:textId="77777777" w:rsidTr="00D71427">
              <w:tc>
                <w:tcPr>
                  <w:tcW w:w="1732" w:type="dxa"/>
                </w:tcPr>
                <w:p w14:paraId="24AC203B" w14:textId="77777777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033" w:type="dxa"/>
                </w:tcPr>
                <w:p w14:paraId="7A5D35B2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361" w:type="dxa"/>
                </w:tcPr>
                <w:p w14:paraId="64E1EBB1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693" w:type="dxa"/>
                </w:tcPr>
                <w:p w14:paraId="4A1BD338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</w:tr>
            <w:tr w:rsidR="00D71427" w14:paraId="5B950A3F" w14:textId="77777777" w:rsidTr="00D71427">
              <w:tc>
                <w:tcPr>
                  <w:tcW w:w="1732" w:type="dxa"/>
                </w:tcPr>
                <w:p w14:paraId="4B431C28" w14:textId="77777777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033" w:type="dxa"/>
                </w:tcPr>
                <w:p w14:paraId="689BFEC0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361" w:type="dxa"/>
                </w:tcPr>
                <w:p w14:paraId="4388EBE2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693" w:type="dxa"/>
                </w:tcPr>
                <w:p w14:paraId="76CE18A9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</w:tr>
            <w:tr w:rsidR="00D71427" w14:paraId="7D14755D" w14:textId="77777777" w:rsidTr="00D71427">
              <w:tc>
                <w:tcPr>
                  <w:tcW w:w="1732" w:type="dxa"/>
                </w:tcPr>
                <w:p w14:paraId="454A30DA" w14:textId="77777777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033" w:type="dxa"/>
                </w:tcPr>
                <w:p w14:paraId="4A40FA0E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361" w:type="dxa"/>
                </w:tcPr>
                <w:p w14:paraId="39C5D1AA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693" w:type="dxa"/>
                </w:tcPr>
                <w:p w14:paraId="750933C8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</w:tr>
            <w:tr w:rsidR="00D71427" w14:paraId="01FE8D28" w14:textId="77777777" w:rsidTr="00D71427">
              <w:tc>
                <w:tcPr>
                  <w:tcW w:w="1732" w:type="dxa"/>
                </w:tcPr>
                <w:p w14:paraId="6CC47458" w14:textId="77777777" w:rsidR="00D71427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033" w:type="dxa"/>
                </w:tcPr>
                <w:p w14:paraId="47B04962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361" w:type="dxa"/>
                </w:tcPr>
                <w:p w14:paraId="50FC005A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  <w:tc>
                <w:tcPr>
                  <w:tcW w:w="2693" w:type="dxa"/>
                </w:tcPr>
                <w:p w14:paraId="6EA66F09" w14:textId="77777777" w:rsidR="00D71427" w:rsidRPr="00974D0C" w:rsidRDefault="00D71427" w:rsidP="00D71427">
                  <w:pPr>
                    <w:jc w:val="center"/>
                    <w:rPr>
                      <w:rFonts w:ascii="標楷體" w:eastAsia="標楷體" w:hAnsi="標楷體"/>
                      <w:color w:val="FF0000"/>
                      <w:shd w:val="pct15" w:color="auto" w:fill="FFFFFF"/>
                    </w:rPr>
                  </w:pPr>
                </w:p>
              </w:tc>
            </w:tr>
          </w:tbl>
          <w:p w14:paraId="26A8FCC4" w14:textId="05856BC0" w:rsidR="005827E0" w:rsidRPr="00502300" w:rsidRDefault="005827E0" w:rsidP="00D71427">
            <w:pPr>
              <w:rPr>
                <w:rFonts w:ascii="標楷體" w:eastAsia="標楷體" w:hAnsi="標楷體"/>
              </w:rPr>
            </w:pPr>
          </w:p>
          <w:p w14:paraId="773473E1" w14:textId="01415037" w:rsidR="00C56091" w:rsidRPr="00D71427" w:rsidRDefault="00C56091" w:rsidP="00991D06">
            <w:pPr>
              <w:pStyle w:val="a7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502300">
              <w:rPr>
                <w:rFonts w:ascii="標楷體" w:eastAsia="標楷體" w:hAnsi="標楷體" w:hint="eastAsia"/>
              </w:rPr>
              <w:t>有症狀(</w:t>
            </w:r>
            <w:r w:rsidR="00974D0C">
              <w:rPr>
                <w:rFonts w:ascii="標楷體" w:eastAsia="標楷體" w:hAnsi="標楷體" w:hint="eastAsia"/>
              </w:rPr>
              <w:t>或</w:t>
            </w:r>
            <w:r w:rsidRPr="00502300">
              <w:rPr>
                <w:rFonts w:ascii="標楷體" w:eastAsia="標楷體" w:hAnsi="標楷體" w:hint="eastAsia"/>
              </w:rPr>
              <w:t>PCR陽性)前二天</w:t>
            </w:r>
            <w:r w:rsidRPr="0008634C">
              <w:rPr>
                <w:rFonts w:ascii="標楷體" w:eastAsia="標楷體" w:hAnsi="標楷體" w:hint="eastAsia"/>
                <w:b/>
                <w:shd w:val="pct15" w:color="auto" w:fill="FFFFFF"/>
              </w:rPr>
              <w:t>校</w:t>
            </w:r>
            <w:r w:rsidR="00991D06" w:rsidRPr="0008634C">
              <w:rPr>
                <w:rFonts w:ascii="標楷體" w:eastAsia="標楷體" w:hAnsi="標楷體" w:hint="eastAsia"/>
                <w:b/>
                <w:shd w:val="pct15" w:color="auto" w:fill="FFFFFF"/>
              </w:rPr>
              <w:t>園</w:t>
            </w:r>
            <w:r w:rsidRPr="0008634C">
              <w:rPr>
                <w:rFonts w:ascii="標楷體" w:eastAsia="標楷體" w:hAnsi="標楷體" w:hint="eastAsia"/>
                <w:b/>
                <w:shd w:val="pct15" w:color="auto" w:fill="FFFFFF"/>
              </w:rPr>
              <w:t>足跡</w:t>
            </w:r>
            <w:r w:rsidRPr="00502300">
              <w:rPr>
                <w:rFonts w:ascii="標楷體" w:eastAsia="標楷體" w:hAnsi="標楷體" w:hint="eastAsia"/>
              </w:rPr>
              <w:t>(例如圖書館.行政單位.餐廳.便利商店.公共區域等):</w:t>
            </w:r>
            <w:r w:rsidR="00A75B1A">
              <w:rPr>
                <w:rFonts w:ascii="標楷體" w:eastAsia="標楷體" w:hAnsi="標楷體" w:hint="eastAsia"/>
              </w:rPr>
              <w:t xml:space="preserve"> </w:t>
            </w:r>
            <w:r w:rsidR="00D71427" w:rsidRPr="00A75B1A">
              <w:rPr>
                <w:rFonts w:ascii="標楷體" w:eastAsia="標楷體" w:hAnsi="標楷體" w:hint="eastAsia"/>
                <w:b/>
              </w:rPr>
              <w:t>(如表格不足請自行往下增加)</w:t>
            </w:r>
          </w:p>
          <w:tbl>
            <w:tblPr>
              <w:tblStyle w:val="a8"/>
              <w:tblW w:w="0" w:type="auto"/>
              <w:tblLook w:val="04A0" w:firstRow="1" w:lastRow="0" w:firstColumn="1" w:lastColumn="0" w:noHBand="0" w:noVBand="1"/>
            </w:tblPr>
            <w:tblGrid>
              <w:gridCol w:w="1732"/>
              <w:gridCol w:w="1984"/>
              <w:gridCol w:w="2410"/>
              <w:gridCol w:w="2808"/>
            </w:tblGrid>
            <w:tr w:rsidR="00D71427" w14:paraId="64B5BC71" w14:textId="77777777" w:rsidTr="00D71427">
              <w:tc>
                <w:tcPr>
                  <w:tcW w:w="1732" w:type="dxa"/>
                </w:tcPr>
                <w:p w14:paraId="1E26EFC5" w14:textId="016D1595" w:rsidR="00D71427" w:rsidRDefault="00D71427" w:rsidP="00D71427">
                  <w:pPr>
                    <w:pStyle w:val="a7"/>
                    <w:ind w:leftChars="0" w:left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日期</w:t>
                  </w:r>
                </w:p>
              </w:tc>
              <w:tc>
                <w:tcPr>
                  <w:tcW w:w="1984" w:type="dxa"/>
                </w:tcPr>
                <w:p w14:paraId="56C92272" w14:textId="50E1AED3" w:rsidR="00D71427" w:rsidRDefault="00D71427" w:rsidP="00D71427">
                  <w:pPr>
                    <w:pStyle w:val="a7"/>
                    <w:ind w:leftChars="0" w:left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時間</w:t>
                  </w:r>
                </w:p>
              </w:tc>
              <w:tc>
                <w:tcPr>
                  <w:tcW w:w="2410" w:type="dxa"/>
                </w:tcPr>
                <w:p w14:paraId="7D3B4CFF" w14:textId="60F972AF" w:rsidR="00D71427" w:rsidRDefault="00D71427" w:rsidP="00D71427">
                  <w:pPr>
                    <w:pStyle w:val="a7"/>
                    <w:ind w:leftChars="0" w:left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地點</w:t>
                  </w:r>
                </w:p>
              </w:tc>
              <w:tc>
                <w:tcPr>
                  <w:tcW w:w="2808" w:type="dxa"/>
                </w:tcPr>
                <w:p w14:paraId="6705CDD1" w14:textId="29C82EA8" w:rsidR="00D71427" w:rsidRDefault="00D71427" w:rsidP="00D71427">
                  <w:pPr>
                    <w:pStyle w:val="a7"/>
                    <w:ind w:leftChars="0" w:left="0"/>
                    <w:jc w:val="center"/>
                    <w:rPr>
                      <w:rFonts w:ascii="標楷體" w:eastAsia="標楷體" w:hAnsi="標楷體"/>
                    </w:rPr>
                  </w:pPr>
                  <w:r>
                    <w:rPr>
                      <w:rFonts w:ascii="標楷體" w:eastAsia="標楷體" w:hAnsi="標楷體" w:hint="eastAsia"/>
                    </w:rPr>
                    <w:t>說明</w:t>
                  </w:r>
                </w:p>
              </w:tc>
            </w:tr>
            <w:tr w:rsidR="00D71427" w14:paraId="1DF804E5" w14:textId="77777777" w:rsidTr="00D71427">
              <w:tc>
                <w:tcPr>
                  <w:tcW w:w="1732" w:type="dxa"/>
                </w:tcPr>
                <w:p w14:paraId="2B0B1C02" w14:textId="5EFBCFC8" w:rsidR="00D71427" w:rsidRPr="00A75B1A" w:rsidRDefault="00D71427" w:rsidP="00D71427">
                  <w:pPr>
                    <w:pStyle w:val="a7"/>
                    <w:ind w:leftChars="0" w:left="0"/>
                    <w:jc w:val="center"/>
                    <w:rPr>
                      <w:rFonts w:ascii="標楷體" w:eastAsia="標楷體" w:hAnsi="標楷體"/>
                    </w:rPr>
                  </w:pPr>
                  <w:r w:rsidRPr="00A75B1A">
                    <w:rPr>
                      <w:rFonts w:ascii="標楷體" w:eastAsia="標楷體" w:hAnsi="標楷體" w:hint="eastAsia"/>
                      <w:color w:val="FF0000"/>
                      <w:shd w:val="pct15" w:color="auto" w:fill="FFFFFF"/>
                    </w:rPr>
                    <w:t>範例</w:t>
                  </w:r>
                  <w:r w:rsidR="00A75B1A">
                    <w:rPr>
                      <w:rFonts w:ascii="標楷體" w:eastAsia="標楷體" w:hAnsi="標楷體" w:hint="eastAsia"/>
                      <w:color w:val="FF0000"/>
                    </w:rPr>
                    <w:t xml:space="preserve"> </w:t>
                  </w:r>
                  <w:r w:rsidRPr="00A75B1A">
                    <w:rPr>
                      <w:rFonts w:ascii="標楷體" w:eastAsia="標楷體" w:hAnsi="標楷體" w:hint="eastAsia"/>
                      <w:color w:val="FF0000"/>
                    </w:rPr>
                    <w:t>5/5</w:t>
                  </w:r>
                </w:p>
              </w:tc>
              <w:tc>
                <w:tcPr>
                  <w:tcW w:w="1984" w:type="dxa"/>
                </w:tcPr>
                <w:p w14:paraId="643E5436" w14:textId="4A1E67E1" w:rsidR="00D71427" w:rsidRPr="00A75B1A" w:rsidRDefault="00D71427" w:rsidP="00D71427">
                  <w:pPr>
                    <w:pStyle w:val="a7"/>
                    <w:ind w:leftChars="0" w:left="0"/>
                    <w:jc w:val="center"/>
                    <w:rPr>
                      <w:rFonts w:ascii="標楷體" w:eastAsia="標楷體" w:hAnsi="標楷體"/>
                    </w:rPr>
                  </w:pPr>
                  <w:r w:rsidRPr="00A75B1A">
                    <w:rPr>
                      <w:rFonts w:ascii="標楷體" w:eastAsia="標楷體" w:hAnsi="標楷體" w:hint="eastAsia"/>
                      <w:color w:val="FF0000"/>
                    </w:rPr>
                    <w:t>11:00-12:00</w:t>
                  </w:r>
                </w:p>
              </w:tc>
              <w:tc>
                <w:tcPr>
                  <w:tcW w:w="2410" w:type="dxa"/>
                </w:tcPr>
                <w:p w14:paraId="46319381" w14:textId="6270872A" w:rsidR="00D71427" w:rsidRPr="00A75B1A" w:rsidRDefault="00D71427" w:rsidP="00D71427">
                  <w:pPr>
                    <w:pStyle w:val="a7"/>
                    <w:ind w:leftChars="0" w:left="0"/>
                    <w:jc w:val="center"/>
                    <w:rPr>
                      <w:rFonts w:ascii="標楷體" w:eastAsia="標楷體" w:hAnsi="標楷體"/>
                    </w:rPr>
                  </w:pPr>
                  <w:r w:rsidRPr="00A75B1A">
                    <w:rPr>
                      <w:rFonts w:ascii="標楷體" w:eastAsia="標楷體" w:hAnsi="標楷體" w:hint="eastAsia"/>
                      <w:color w:val="FF0000"/>
                    </w:rPr>
                    <w:t>宿舍學餐</w:t>
                  </w:r>
                </w:p>
              </w:tc>
              <w:tc>
                <w:tcPr>
                  <w:tcW w:w="2808" w:type="dxa"/>
                </w:tcPr>
                <w:p w14:paraId="76F48750" w14:textId="24DD3C1E" w:rsidR="00D71427" w:rsidRPr="00A75B1A" w:rsidRDefault="00D71427" w:rsidP="00D71427">
                  <w:pPr>
                    <w:pStyle w:val="a7"/>
                    <w:ind w:leftChars="0" w:left="0"/>
                    <w:jc w:val="center"/>
                    <w:rPr>
                      <w:rFonts w:ascii="標楷體" w:eastAsia="標楷體" w:hAnsi="標楷體"/>
                    </w:rPr>
                  </w:pPr>
                  <w:r w:rsidRPr="00A75B1A">
                    <w:rPr>
                      <w:rFonts w:ascii="標楷體" w:eastAsia="標楷體" w:hAnsi="標楷體" w:hint="eastAsia"/>
                      <w:color w:val="FF0000"/>
                    </w:rPr>
                    <w:t>吃午餐</w:t>
                  </w:r>
                </w:p>
              </w:tc>
            </w:tr>
            <w:tr w:rsidR="00D71427" w14:paraId="778D77E7" w14:textId="77777777" w:rsidTr="00D71427">
              <w:tc>
                <w:tcPr>
                  <w:tcW w:w="1732" w:type="dxa"/>
                </w:tcPr>
                <w:p w14:paraId="4EE09058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84" w:type="dxa"/>
                </w:tcPr>
                <w:p w14:paraId="180E60EE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410" w:type="dxa"/>
                </w:tcPr>
                <w:p w14:paraId="7AA93F95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808" w:type="dxa"/>
                </w:tcPr>
                <w:p w14:paraId="49F92F04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  <w:tr w:rsidR="00D71427" w14:paraId="732F8E46" w14:textId="77777777" w:rsidTr="00D71427">
              <w:tc>
                <w:tcPr>
                  <w:tcW w:w="1732" w:type="dxa"/>
                </w:tcPr>
                <w:p w14:paraId="104D2B57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84" w:type="dxa"/>
                </w:tcPr>
                <w:p w14:paraId="7B846166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410" w:type="dxa"/>
                </w:tcPr>
                <w:p w14:paraId="20997A1F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808" w:type="dxa"/>
                </w:tcPr>
                <w:p w14:paraId="3AEEB8AD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  <w:tr w:rsidR="00D71427" w14:paraId="65BBBEDA" w14:textId="77777777" w:rsidTr="00D71427">
              <w:tc>
                <w:tcPr>
                  <w:tcW w:w="1732" w:type="dxa"/>
                </w:tcPr>
                <w:p w14:paraId="1BE189CF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984" w:type="dxa"/>
                </w:tcPr>
                <w:p w14:paraId="36707A4E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410" w:type="dxa"/>
                </w:tcPr>
                <w:p w14:paraId="1410CD58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808" w:type="dxa"/>
                </w:tcPr>
                <w:p w14:paraId="63A255A0" w14:textId="77777777" w:rsidR="00D71427" w:rsidRDefault="00D71427" w:rsidP="00D71427">
                  <w:pPr>
                    <w:pStyle w:val="a7"/>
                    <w:ind w:leftChars="0" w:left="0"/>
                    <w:jc w:val="both"/>
                    <w:rPr>
                      <w:rFonts w:ascii="標楷體" w:eastAsia="標楷體" w:hAnsi="標楷體"/>
                    </w:rPr>
                  </w:pPr>
                </w:p>
              </w:tc>
            </w:tr>
          </w:tbl>
          <w:p w14:paraId="08DABD21" w14:textId="7878B28E" w:rsidR="00991D06" w:rsidRPr="00991D06" w:rsidRDefault="00991D06" w:rsidP="00296A78">
            <w:pPr>
              <w:pStyle w:val="a7"/>
              <w:ind w:leftChars="0" w:left="960"/>
              <w:rPr>
                <w:rFonts w:ascii="標楷體" w:eastAsia="標楷體" w:hAnsi="標楷體"/>
              </w:rPr>
            </w:pPr>
          </w:p>
        </w:tc>
      </w:tr>
    </w:tbl>
    <w:p w14:paraId="0F1A76E0" w14:textId="43F0FB36" w:rsidR="00347363" w:rsidRPr="00296A78" w:rsidRDefault="00347363" w:rsidP="00296A78">
      <w:pPr>
        <w:adjustRightInd w:val="0"/>
        <w:snapToGrid w:val="0"/>
        <w:rPr>
          <w:rFonts w:ascii="標楷體" w:eastAsia="標楷體" w:hAnsi="標楷體"/>
          <w:sz w:val="20"/>
          <w:szCs w:val="20"/>
        </w:rPr>
      </w:pPr>
    </w:p>
    <w:sectPr w:rsidR="00347363" w:rsidRPr="00296A78" w:rsidSect="00CE521D">
      <w:pgSz w:w="11906" w:h="16838"/>
      <w:pgMar w:top="567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D30DC" w14:textId="77777777" w:rsidR="000B3D24" w:rsidRDefault="000B3D24" w:rsidP="00E31917">
      <w:r>
        <w:separator/>
      </w:r>
    </w:p>
  </w:endnote>
  <w:endnote w:type="continuationSeparator" w:id="0">
    <w:p w14:paraId="68E1E5A4" w14:textId="77777777" w:rsidR="000B3D24" w:rsidRDefault="000B3D24" w:rsidP="00E3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4F33C" w14:textId="77777777" w:rsidR="000B3D24" w:rsidRDefault="000B3D24" w:rsidP="00E31917">
      <w:r>
        <w:separator/>
      </w:r>
    </w:p>
  </w:footnote>
  <w:footnote w:type="continuationSeparator" w:id="0">
    <w:p w14:paraId="2014B816" w14:textId="77777777" w:rsidR="000B3D24" w:rsidRDefault="000B3D24" w:rsidP="00E31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000DB"/>
    <w:multiLevelType w:val="hybridMultilevel"/>
    <w:tmpl w:val="FAD216AE"/>
    <w:lvl w:ilvl="0" w:tplc="78444CBE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B787E9A"/>
    <w:multiLevelType w:val="hybridMultilevel"/>
    <w:tmpl w:val="05BC792C"/>
    <w:lvl w:ilvl="0" w:tplc="63066CB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3847A25"/>
    <w:multiLevelType w:val="hybridMultilevel"/>
    <w:tmpl w:val="A7747D48"/>
    <w:lvl w:ilvl="0" w:tplc="78444CBE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A807427"/>
    <w:multiLevelType w:val="hybridMultilevel"/>
    <w:tmpl w:val="1B50228C"/>
    <w:lvl w:ilvl="0" w:tplc="E0944F2E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D080D1F"/>
    <w:multiLevelType w:val="hybridMultilevel"/>
    <w:tmpl w:val="420C285E"/>
    <w:lvl w:ilvl="0" w:tplc="18328850">
      <w:start w:val="1"/>
      <w:numFmt w:val="taiwaneseCountingThousand"/>
      <w:suff w:val="space"/>
      <w:lvlText w:val="%1、"/>
      <w:lvlJc w:val="left"/>
      <w:pPr>
        <w:ind w:left="480" w:hanging="480"/>
      </w:pPr>
      <w:rPr>
        <w:rFonts w:hint="eastAsia"/>
        <w:b w:val="0"/>
        <w:bCs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06A5FB4"/>
    <w:multiLevelType w:val="hybridMultilevel"/>
    <w:tmpl w:val="7200E34E"/>
    <w:lvl w:ilvl="0" w:tplc="4C74575C">
      <w:start w:val="2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2EF"/>
    <w:rsid w:val="00003701"/>
    <w:rsid w:val="00021E26"/>
    <w:rsid w:val="00030ABA"/>
    <w:rsid w:val="0008634C"/>
    <w:rsid w:val="000B3D24"/>
    <w:rsid w:val="000C1A75"/>
    <w:rsid w:val="001532B2"/>
    <w:rsid w:val="00155378"/>
    <w:rsid w:val="001E2E83"/>
    <w:rsid w:val="00201427"/>
    <w:rsid w:val="00204AA3"/>
    <w:rsid w:val="002603BD"/>
    <w:rsid w:val="0029015B"/>
    <w:rsid w:val="00296A78"/>
    <w:rsid w:val="002C15DC"/>
    <w:rsid w:val="002F459C"/>
    <w:rsid w:val="00322963"/>
    <w:rsid w:val="003466CE"/>
    <w:rsid w:val="00347363"/>
    <w:rsid w:val="00385694"/>
    <w:rsid w:val="003B6D34"/>
    <w:rsid w:val="003C3DEC"/>
    <w:rsid w:val="003E264C"/>
    <w:rsid w:val="003F37CF"/>
    <w:rsid w:val="00407C35"/>
    <w:rsid w:val="00412CEC"/>
    <w:rsid w:val="00414D58"/>
    <w:rsid w:val="004634CF"/>
    <w:rsid w:val="00476FA5"/>
    <w:rsid w:val="004B0BA7"/>
    <w:rsid w:val="004E06C3"/>
    <w:rsid w:val="004E0C0A"/>
    <w:rsid w:val="004E1D84"/>
    <w:rsid w:val="004E715C"/>
    <w:rsid w:val="00504F74"/>
    <w:rsid w:val="00521ABD"/>
    <w:rsid w:val="00555D8E"/>
    <w:rsid w:val="00560B99"/>
    <w:rsid w:val="00570F5A"/>
    <w:rsid w:val="005827E0"/>
    <w:rsid w:val="00595531"/>
    <w:rsid w:val="00596F4B"/>
    <w:rsid w:val="005A7474"/>
    <w:rsid w:val="005D40BA"/>
    <w:rsid w:val="005F035B"/>
    <w:rsid w:val="00606C64"/>
    <w:rsid w:val="006402AA"/>
    <w:rsid w:val="00676BC8"/>
    <w:rsid w:val="00677158"/>
    <w:rsid w:val="006D6257"/>
    <w:rsid w:val="00725D96"/>
    <w:rsid w:val="00732782"/>
    <w:rsid w:val="00746259"/>
    <w:rsid w:val="00753A7D"/>
    <w:rsid w:val="00840A25"/>
    <w:rsid w:val="00860A0F"/>
    <w:rsid w:val="00867343"/>
    <w:rsid w:val="008A6EBB"/>
    <w:rsid w:val="009039D9"/>
    <w:rsid w:val="00904A8C"/>
    <w:rsid w:val="00925798"/>
    <w:rsid w:val="00974D0C"/>
    <w:rsid w:val="00991D06"/>
    <w:rsid w:val="009D262A"/>
    <w:rsid w:val="009D5A12"/>
    <w:rsid w:val="00A1328D"/>
    <w:rsid w:val="00A25549"/>
    <w:rsid w:val="00A361D9"/>
    <w:rsid w:val="00A55D6F"/>
    <w:rsid w:val="00A75B1A"/>
    <w:rsid w:val="00B302C3"/>
    <w:rsid w:val="00BC4377"/>
    <w:rsid w:val="00BC6137"/>
    <w:rsid w:val="00C41FD9"/>
    <w:rsid w:val="00C56091"/>
    <w:rsid w:val="00C73600"/>
    <w:rsid w:val="00CE521D"/>
    <w:rsid w:val="00CF44E9"/>
    <w:rsid w:val="00D142DE"/>
    <w:rsid w:val="00D71427"/>
    <w:rsid w:val="00D8370D"/>
    <w:rsid w:val="00DB2E84"/>
    <w:rsid w:val="00DC5673"/>
    <w:rsid w:val="00DC5F4F"/>
    <w:rsid w:val="00E15754"/>
    <w:rsid w:val="00E31917"/>
    <w:rsid w:val="00E4040A"/>
    <w:rsid w:val="00E66BE1"/>
    <w:rsid w:val="00E9259F"/>
    <w:rsid w:val="00E97B07"/>
    <w:rsid w:val="00F27EAD"/>
    <w:rsid w:val="00F642EF"/>
    <w:rsid w:val="00FC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052887"/>
  <w15:chartTrackingRefBased/>
  <w15:docId w15:val="{4D3DE033-0D37-4CED-AD8D-F40CAB02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2E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9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3191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319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31917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596F4B"/>
    <w:pPr>
      <w:ind w:leftChars="200" w:left="480"/>
    </w:pPr>
    <w:rPr>
      <w:rFonts w:asciiTheme="minorHAnsi" w:eastAsiaTheme="minorEastAsia" w:hAnsiTheme="minorHAnsi" w:cstheme="minorBidi"/>
      <w:szCs w:val="22"/>
    </w:rPr>
  </w:style>
  <w:style w:type="table" w:styleId="a8">
    <w:name w:val="Table Grid"/>
    <w:basedOn w:val="a1"/>
    <w:uiPriority w:val="39"/>
    <w:rsid w:val="00D714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phhuang</dc:creator>
  <cp:keywords/>
  <dc:description/>
  <cp:lastModifiedBy>淑惠 廖</cp:lastModifiedBy>
  <cp:revision>2</cp:revision>
  <cp:lastPrinted>2022-04-20T07:46:00Z</cp:lastPrinted>
  <dcterms:created xsi:type="dcterms:W3CDTF">2022-05-09T01:55:00Z</dcterms:created>
  <dcterms:modified xsi:type="dcterms:W3CDTF">2022-05-09T01:55:00Z</dcterms:modified>
</cp:coreProperties>
</file>